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79" w:rsidRDefault="00243AFB" w:rsidP="00931962">
      <w:pPr>
        <w:spacing w:line="400" w:lineRule="exact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-544830</wp:posOffset>
                </wp:positionV>
                <wp:extent cx="1013460" cy="548640"/>
                <wp:effectExtent l="0" t="3810" r="635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860" w:rsidRPr="008301CF" w:rsidRDefault="00F77860" w:rsidP="00F7786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01C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9666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35pt;margin-top:-42.9pt;width:79.8pt;height:43.2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" stroked="f">
                <v:textbox style="mso-fit-shape-to-text:t">
                  <w:txbxContent>
                    <w:p w:rsidR="00F77860" w:rsidRPr="008301CF" w:rsidRDefault="00F77860" w:rsidP="00F7786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01C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9666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8F3668">
        <w:rPr>
          <w:rFonts w:ascii="標楷體" w:eastAsia="標楷體" w:hAnsi="標楷體" w:hint="eastAsia"/>
          <w:b/>
          <w:sz w:val="32"/>
          <w:szCs w:val="32"/>
        </w:rPr>
        <w:t>連江縣</w:t>
      </w:r>
      <w:r w:rsidR="00931962" w:rsidRPr="009E6176">
        <w:rPr>
          <w:rFonts w:ascii="標楷體" w:eastAsia="標楷體" w:hAnsi="標楷體" w:hint="eastAsia"/>
          <w:b/>
          <w:sz w:val="32"/>
          <w:szCs w:val="32"/>
        </w:rPr>
        <w:t>消防局</w:t>
      </w:r>
      <w:r w:rsidR="009E6176" w:rsidRPr="009E6176">
        <w:rPr>
          <w:rFonts w:ascii="標楷體" w:eastAsia="標楷體" w:hAnsi="標楷體" w:cs="Arial"/>
          <w:b/>
          <w:kern w:val="0"/>
          <w:sz w:val="32"/>
          <w:szCs w:val="32"/>
        </w:rPr>
        <w:t>辦理「</w:t>
      </w:r>
      <w:r w:rsidR="009E6176" w:rsidRPr="009E6176">
        <w:rPr>
          <w:rFonts w:ascii="標楷體" w:eastAsia="標楷體" w:hAnsi="標楷體" w:cs="Arial" w:hint="eastAsia"/>
          <w:b/>
          <w:kern w:val="0"/>
          <w:sz w:val="32"/>
          <w:szCs w:val="32"/>
        </w:rPr>
        <w:t>未達</w:t>
      </w:r>
      <w:r w:rsidR="009E6176" w:rsidRPr="009E6176">
        <w:rPr>
          <w:rFonts w:ascii="標楷體" w:eastAsia="標楷體" w:hAnsi="標楷體" w:hint="eastAsia"/>
          <w:b/>
          <w:sz w:val="32"/>
          <w:szCs w:val="32"/>
        </w:rPr>
        <w:t>供公眾使用建築物之五層以下</w:t>
      </w:r>
    </w:p>
    <w:p w:rsidR="00C63B95" w:rsidRDefault="009E6176" w:rsidP="00C34C79">
      <w:pPr>
        <w:spacing w:line="40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9E6176">
        <w:rPr>
          <w:rFonts w:ascii="標楷體" w:eastAsia="標楷體" w:hAnsi="標楷體" w:hint="eastAsia"/>
          <w:b/>
          <w:sz w:val="32"/>
          <w:szCs w:val="32"/>
        </w:rPr>
        <w:t>住宅（公寓）</w:t>
      </w:r>
      <w:r w:rsidR="006F7D00">
        <w:rPr>
          <w:rFonts w:ascii="標楷體" w:eastAsia="標楷體" w:hAnsi="標楷體" w:cs="Arial" w:hint="eastAsia"/>
          <w:b/>
          <w:kern w:val="0"/>
          <w:sz w:val="32"/>
          <w:szCs w:val="32"/>
        </w:rPr>
        <w:t>設</w:t>
      </w:r>
      <w:r w:rsidR="00C34C79">
        <w:rPr>
          <w:rFonts w:ascii="標楷體" w:eastAsia="標楷體" w:hAnsi="標楷體" w:cs="Arial" w:hint="eastAsia"/>
          <w:b/>
          <w:kern w:val="0"/>
          <w:sz w:val="32"/>
          <w:szCs w:val="32"/>
        </w:rPr>
        <w:t>置</w:t>
      </w:r>
      <w:r w:rsidRPr="009E6176">
        <w:rPr>
          <w:rFonts w:ascii="標楷體" w:eastAsia="標楷體" w:hAnsi="標楷體" w:cs="Arial"/>
          <w:b/>
          <w:kern w:val="0"/>
          <w:sz w:val="32"/>
          <w:szCs w:val="32"/>
        </w:rPr>
        <w:t>住宅用火災警報器</w:t>
      </w:r>
      <w:r w:rsidR="006F7D00">
        <w:rPr>
          <w:rFonts w:ascii="標楷體" w:eastAsia="標楷體" w:hAnsi="標楷體" w:cs="Arial" w:hint="eastAsia"/>
          <w:b/>
          <w:kern w:val="0"/>
          <w:sz w:val="32"/>
          <w:szCs w:val="32"/>
        </w:rPr>
        <w:t>檢查</w:t>
      </w:r>
      <w:r w:rsidR="00C34C79">
        <w:rPr>
          <w:rFonts w:ascii="標楷體" w:eastAsia="標楷體" w:hAnsi="標楷體" w:cs="Arial" w:hint="eastAsia"/>
          <w:b/>
          <w:kern w:val="0"/>
          <w:sz w:val="32"/>
          <w:szCs w:val="32"/>
        </w:rPr>
        <w:t>證明</w:t>
      </w:r>
      <w:r w:rsidRPr="009E6176">
        <w:rPr>
          <w:rFonts w:ascii="標楷體" w:eastAsia="標楷體" w:hAnsi="標楷體" w:cs="Arial"/>
          <w:b/>
          <w:kern w:val="0"/>
          <w:sz w:val="32"/>
          <w:szCs w:val="32"/>
        </w:rPr>
        <w:t>申請作業</w:t>
      </w:r>
      <w:r w:rsidR="00931962" w:rsidRPr="009E6176">
        <w:rPr>
          <w:rFonts w:ascii="標楷體" w:eastAsia="標楷體" w:hAnsi="標楷體" w:hint="eastAsia"/>
          <w:b/>
          <w:sz w:val="32"/>
          <w:szCs w:val="32"/>
        </w:rPr>
        <w:t>流程</w:t>
      </w:r>
    </w:p>
    <w:p w:rsidR="009E6176" w:rsidRPr="009E6176" w:rsidRDefault="008F3668" w:rsidP="009E6176">
      <w:pPr>
        <w:spacing w:line="400" w:lineRule="exact"/>
        <w:rPr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E8A09C" wp14:editId="22664828">
                <wp:simplePos x="0" y="0"/>
                <wp:positionH relativeFrom="margin">
                  <wp:align>left</wp:align>
                </wp:positionH>
                <wp:positionV relativeFrom="paragraph">
                  <wp:posOffset>7906385</wp:posOffset>
                </wp:positionV>
                <wp:extent cx="4953000" cy="558800"/>
                <wp:effectExtent l="0" t="0" r="19050" b="1270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5AF" w:rsidRPr="00A11E86" w:rsidRDefault="000445AF" w:rsidP="00A11E8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A350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2"/>
                              </w:rPr>
                              <w:t>[註]</w:t>
                            </w:r>
                            <w:r w:rsidRPr="00A11E8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申辦期限10日內為原則，得展延至最多20</w:t>
                            </w:r>
                            <w:r w:rsidR="005A350D" w:rsidRPr="00A11E8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日，並</w:t>
                            </w:r>
                            <w:r w:rsidRPr="00A11E8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不含假</w:t>
                            </w:r>
                            <w:r w:rsidR="008F366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日</w:t>
                            </w:r>
                            <w:r w:rsidRPr="00A11E8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8A09C" id="矩形 36" o:spid="_x0000_s1027" style="position:absolute;margin-left:0;margin-top:622.55pt;width:390pt;height:44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" filled="f" strokecolor="white [3212]">
                <v:path arrowok="t"/>
                <v:textbox>
                  <w:txbxContent>
                    <w:p w:rsidR="000445AF" w:rsidRPr="00A11E86" w:rsidRDefault="000445AF" w:rsidP="00A11E86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A350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2"/>
                        </w:rPr>
                        <w:t>[註]</w:t>
                      </w:r>
                      <w:r w:rsidRPr="00A11E8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申辦期限10日內為原則，得展延至最多20</w:t>
                      </w:r>
                      <w:r w:rsidR="005A350D" w:rsidRPr="00A11E8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日，並</w:t>
                      </w:r>
                      <w:r w:rsidRPr="00A11E8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不含假</w:t>
                      </w:r>
                      <w:r w:rsidR="008F366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日</w:t>
                      </w:r>
                      <w:r w:rsidRPr="00A11E8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696813" wp14:editId="1BCA65B0">
                <wp:simplePos x="0" y="0"/>
                <wp:positionH relativeFrom="column">
                  <wp:posOffset>1471930</wp:posOffset>
                </wp:positionH>
                <wp:positionV relativeFrom="paragraph">
                  <wp:posOffset>6742430</wp:posOffset>
                </wp:positionV>
                <wp:extent cx="1119505" cy="0"/>
                <wp:effectExtent l="79375" t="9525" r="73025" b="23495"/>
                <wp:wrapNone/>
                <wp:docPr id="22" name="直線單箭頭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19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89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115.9pt;margin-top:530.9pt;width:88.15pt;height:0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" strokecolor="black [3213]">
                <v:stroke endarrow="open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ABE109" wp14:editId="62E4F6C6">
                <wp:simplePos x="0" y="0"/>
                <wp:positionH relativeFrom="column">
                  <wp:posOffset>3175000</wp:posOffset>
                </wp:positionH>
                <wp:positionV relativeFrom="paragraph">
                  <wp:posOffset>2152015</wp:posOffset>
                </wp:positionV>
                <wp:extent cx="131445" cy="0"/>
                <wp:effectExtent l="78740" t="8890" r="73660" b="2159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1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7296" id="AutoShape 33" o:spid="_x0000_s1026" type="#_x0000_t32" style="position:absolute;margin-left:250pt;margin-top:169.45pt;width:10.35pt;height:0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" strokecolor="black [3213]">
                <v:stroke endarrow="open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DC0856" wp14:editId="08388F22">
                <wp:simplePos x="0" y="0"/>
                <wp:positionH relativeFrom="column">
                  <wp:posOffset>3174365</wp:posOffset>
                </wp:positionH>
                <wp:positionV relativeFrom="paragraph">
                  <wp:posOffset>2625725</wp:posOffset>
                </wp:positionV>
                <wp:extent cx="133350" cy="0"/>
                <wp:effectExtent l="78740" t="5715" r="73660" b="22860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1485" id="AutoShape 46" o:spid="_x0000_s1026" type="#_x0000_t32" style="position:absolute;margin-left:249.95pt;margin-top:206.75pt;width:10.5pt;height:0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" strokecolor="black [3213]">
                <v:stroke endarrow="open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D7AE31" wp14:editId="79427965">
                <wp:simplePos x="0" y="0"/>
                <wp:positionH relativeFrom="column">
                  <wp:posOffset>1295400</wp:posOffset>
                </wp:positionH>
                <wp:positionV relativeFrom="paragraph">
                  <wp:posOffset>2217420</wp:posOffset>
                </wp:positionV>
                <wp:extent cx="3978910" cy="341630"/>
                <wp:effectExtent l="0" t="0" r="21590" b="20320"/>
                <wp:wrapNone/>
                <wp:docPr id="1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891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D00" w:rsidRPr="00A11E86" w:rsidRDefault="009B2C76" w:rsidP="00A11E8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轄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區分隊</w:t>
                            </w:r>
                            <w:r w:rsidR="006F7D0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受理初審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7AE31" id="矩形 9" o:spid="_x0000_s1028" style="position:absolute;margin-left:102pt;margin-top:174.6pt;width:313.3pt;height:2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" filled="f" strokecolor="black [3213]">
                <v:path arrowok="t"/>
                <v:textbox>
                  <w:txbxContent>
                    <w:p w:rsidR="006F7D00" w:rsidRPr="00A11E86" w:rsidRDefault="009B2C76" w:rsidP="00A11E8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轄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區分隊</w:t>
                      </w:r>
                      <w:r w:rsidR="006F7D0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受理初審</w:t>
                      </w:r>
                    </w:p>
                  </w:txbxContent>
                </v:textbox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8119B" wp14:editId="300808CE">
                <wp:simplePos x="0" y="0"/>
                <wp:positionH relativeFrom="column">
                  <wp:posOffset>1306830</wp:posOffset>
                </wp:positionH>
                <wp:positionV relativeFrom="paragraph">
                  <wp:posOffset>645795</wp:posOffset>
                </wp:positionV>
                <wp:extent cx="3978910" cy="1440180"/>
                <wp:effectExtent l="0" t="0" r="21590" b="26670"/>
                <wp:wrapNone/>
                <wp:docPr id="18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891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B01" w:rsidRPr="00592DAD" w:rsidRDefault="00473B01" w:rsidP="00A11E8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D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應檢附文件：</w:t>
                            </w:r>
                          </w:p>
                          <w:p w:rsidR="00473B01" w:rsidRPr="00592DAD" w:rsidRDefault="00473B01" w:rsidP="00A11E8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D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="00CD4B9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案件申請表</w:t>
                            </w:r>
                          </w:p>
                          <w:p w:rsidR="00CD4B98" w:rsidRPr="00CD4B98" w:rsidRDefault="00CD4B98" w:rsidP="00A11E8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D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Pr="00592D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申請人或受託人身分證正反面影本</w:t>
                            </w:r>
                          </w:p>
                          <w:p w:rsidR="00473B01" w:rsidRPr="00592DAD" w:rsidRDefault="00473B01" w:rsidP="00A11E8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D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="00592DAD" w:rsidRPr="00592D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受託人委託書(無受託人，免附)</w:t>
                            </w:r>
                          </w:p>
                          <w:p w:rsidR="00473B01" w:rsidRPr="00592DAD" w:rsidRDefault="00473B01" w:rsidP="00A11E8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D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="00592DAD" w:rsidRPr="00592D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建築物證明文件(建造執照、使用執照申請書)</w:t>
                            </w:r>
                          </w:p>
                          <w:p w:rsidR="00592DAD" w:rsidRPr="00592DAD" w:rsidRDefault="00473B01" w:rsidP="00A11E8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2D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="00592DAD" w:rsidRPr="00592D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住宅用火災警報器型式暨數量說明</w:t>
                            </w:r>
                          </w:p>
                          <w:p w:rsidR="00A11E86" w:rsidRPr="00592DAD" w:rsidRDefault="00A11E86" w:rsidP="00A11E86">
                            <w:pPr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 w:rsidRPr="00592D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="00592DAD" w:rsidRPr="00592D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住宅用火災警報器設置平面示意圖</w:t>
                            </w:r>
                          </w:p>
                          <w:p w:rsidR="009E6176" w:rsidRPr="00592DAD" w:rsidRDefault="00592DAD" w:rsidP="00A11E86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D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Pr="00592D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住宅用火災警報器裝設佐證照片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8" style="position:absolute;margin-left:102.9pt;margin-top:50.85pt;width:313.3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" filled="f" strokecolor="black [3213]">
                <v:path arrowok="t"/>
                <v:textbox>
                  <w:txbxContent>
                    <w:p w:rsidR="00473B01" w:rsidRPr="00592DAD" w:rsidRDefault="00473B01" w:rsidP="00A11E86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592DA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應檢附文件：</w:t>
                      </w:r>
                    </w:p>
                    <w:p w:rsidR="00473B01" w:rsidRPr="00592DAD" w:rsidRDefault="00473B01" w:rsidP="00A11E86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592DA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="00CD4B9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案件申請表</w:t>
                      </w:r>
                    </w:p>
                    <w:p w:rsidR="00CD4B98" w:rsidRPr="00CD4B98" w:rsidRDefault="00CD4B98" w:rsidP="00A11E86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592DA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Pr="00592DA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申請人或受託人身分證正反面影本</w:t>
                      </w:r>
                    </w:p>
                    <w:p w:rsidR="00473B01" w:rsidRPr="00592DAD" w:rsidRDefault="00473B01" w:rsidP="00A11E86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592DA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="00592DAD" w:rsidRPr="00592DA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受託人委託書(無受託人，免附)</w:t>
                      </w:r>
                    </w:p>
                    <w:p w:rsidR="00473B01" w:rsidRPr="00592DAD" w:rsidRDefault="00473B01" w:rsidP="00A11E86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592DA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="00592DAD" w:rsidRPr="00592DA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建築物證明文件(建造執照、使用執照申請書)</w:t>
                      </w:r>
                    </w:p>
                    <w:p w:rsidR="00592DAD" w:rsidRPr="00592DAD" w:rsidRDefault="00473B01" w:rsidP="00A11E86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92DA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="00592DAD" w:rsidRPr="00592DA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住宅用火災警報器型式暨數量說明</w:t>
                      </w:r>
                    </w:p>
                    <w:p w:rsidR="00A11E86" w:rsidRPr="00592DAD" w:rsidRDefault="00A11E86" w:rsidP="00A11E86">
                      <w:pPr>
                        <w:spacing w:line="0" w:lineRule="atLeast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 w:rsidRPr="00592DA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="00592DAD" w:rsidRPr="00592DA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住宅用火災警報器設置平面示意圖</w:t>
                      </w:r>
                    </w:p>
                    <w:p w:rsidR="009E6176" w:rsidRPr="00592DAD" w:rsidRDefault="00592DAD" w:rsidP="00A11E86">
                      <w:pPr>
                        <w:spacing w:line="0" w:lineRule="atLea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92DA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Pr="00592DA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住宅用火災警報器裝設佐證照片</w:t>
                      </w:r>
                    </w:p>
                  </w:txbxContent>
                </v:textbox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4681BB" wp14:editId="0EEBB3EF">
                <wp:simplePos x="0" y="0"/>
                <wp:positionH relativeFrom="column">
                  <wp:posOffset>3774440</wp:posOffset>
                </wp:positionH>
                <wp:positionV relativeFrom="paragraph">
                  <wp:posOffset>6440805</wp:posOffset>
                </wp:positionV>
                <wp:extent cx="1513840" cy="424180"/>
                <wp:effectExtent l="0" t="0" r="10160" b="1397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384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E29" w:rsidRPr="003A046F" w:rsidRDefault="001B0E29" w:rsidP="001B0E2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不</w:t>
                            </w:r>
                            <w:r w:rsidRPr="003A046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符合規定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29" style="position:absolute;margin-left:297.2pt;margin-top:507.15pt;width:119.2pt;height:3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" filled="f" strokecolor="black [3213]">
                <v:path arrowok="t"/>
                <v:textbox>
                  <w:txbxContent>
                    <w:p w:rsidR="001B0E29" w:rsidRPr="003A046F" w:rsidRDefault="001B0E29" w:rsidP="001B0E2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不</w:t>
                      </w:r>
                      <w:r w:rsidRPr="003A046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符合規定</w:t>
                      </w:r>
                    </w:p>
                  </w:txbxContent>
                </v:textbox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6298DE" wp14:editId="788F233C">
                <wp:simplePos x="0" y="0"/>
                <wp:positionH relativeFrom="column">
                  <wp:posOffset>2734310</wp:posOffset>
                </wp:positionH>
                <wp:positionV relativeFrom="paragraph">
                  <wp:posOffset>5937250</wp:posOffset>
                </wp:positionV>
                <wp:extent cx="1033145" cy="6350"/>
                <wp:effectExtent l="19685" t="69215" r="13970" b="76835"/>
                <wp:wrapNone/>
                <wp:docPr id="17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033145" cy="635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944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單箭頭接點 30" o:spid="_x0000_s1026" type="#_x0000_t34" style="position:absolute;margin-left:215.3pt;margin-top:467.5pt;width:81.35pt;height:.5pt;rotation:18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" adj="10793" strokecolor="black [3213]">
                <v:stroke endarrow="open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47A38B" wp14:editId="2559D0F5">
                <wp:simplePos x="0" y="0"/>
                <wp:positionH relativeFrom="column">
                  <wp:posOffset>4329430</wp:posOffset>
                </wp:positionH>
                <wp:positionV relativeFrom="paragraph">
                  <wp:posOffset>4573270</wp:posOffset>
                </wp:positionV>
                <wp:extent cx="334010" cy="635"/>
                <wp:effectExtent l="76200" t="5715" r="75565" b="22225"/>
                <wp:wrapNone/>
                <wp:docPr id="15" name="直線單箭頭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340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30EB" id="直線單箭頭接點 24" o:spid="_x0000_s1026" type="#_x0000_t34" style="position:absolute;margin-left:340.9pt;margin-top:360.1pt;width:26.3pt;height:.05pt;rotation: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" strokecolor="black [3213]">
                <v:stroke endarrow="open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B20918" wp14:editId="26139924">
                <wp:simplePos x="0" y="0"/>
                <wp:positionH relativeFrom="column">
                  <wp:posOffset>1938655</wp:posOffset>
                </wp:positionH>
                <wp:positionV relativeFrom="paragraph">
                  <wp:posOffset>4525645</wp:posOffset>
                </wp:positionV>
                <wp:extent cx="239395" cy="1905"/>
                <wp:effectExtent l="76200" t="5715" r="74295" b="2159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9395" cy="1905"/>
                        </a:xfrm>
                        <a:prstGeom prst="bentConnector3">
                          <a:avLst>
                            <a:gd name="adj1" fmla="val 49866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38E1" id="AutoShape 36" o:spid="_x0000_s1026" type="#_x0000_t34" style="position:absolute;margin-left:152.65pt;margin-top:356.35pt;width:18.85pt;height:.15pt;rotation:9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" adj="10771" strokecolor="black [3213]">
                <v:stroke endarrow="open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E6AF21" wp14:editId="24D9668C">
                <wp:simplePos x="0" y="0"/>
                <wp:positionH relativeFrom="column">
                  <wp:posOffset>3187065</wp:posOffset>
                </wp:positionH>
                <wp:positionV relativeFrom="paragraph">
                  <wp:posOffset>4267835</wp:posOffset>
                </wp:positionV>
                <wp:extent cx="179070" cy="0"/>
                <wp:effectExtent l="76200" t="5715" r="76200" b="15240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9654" id="AutoShape 45" o:spid="_x0000_s1026" type="#_x0000_t32" style="position:absolute;margin-left:250.95pt;margin-top:336.05pt;width:14.1pt;height:0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" strokecolor="black [3213]">
                <v:stroke endarrow="open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433FCF5E" wp14:editId="02032012">
                <wp:simplePos x="0" y="0"/>
                <wp:positionH relativeFrom="column">
                  <wp:posOffset>2059305</wp:posOffset>
                </wp:positionH>
                <wp:positionV relativeFrom="paragraph">
                  <wp:posOffset>4413884</wp:posOffset>
                </wp:positionV>
                <wp:extent cx="2437130" cy="0"/>
                <wp:effectExtent l="0" t="0" r="20320" b="1905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7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27C21" id="直線接點 25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15pt,347.55pt" to="354.05pt,3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" strokecolor="black [3213]">
                <o:lock v:ext="edit" shapetype="f"/>
              </v:lin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1FAA0" wp14:editId="7A28ACC8">
                <wp:simplePos x="0" y="0"/>
                <wp:positionH relativeFrom="column">
                  <wp:posOffset>1309370</wp:posOffset>
                </wp:positionH>
                <wp:positionV relativeFrom="paragraph">
                  <wp:posOffset>3785870</wp:posOffset>
                </wp:positionV>
                <wp:extent cx="3978910" cy="383540"/>
                <wp:effectExtent l="0" t="0" r="21590" b="16510"/>
                <wp:wrapNone/>
                <wp:docPr id="7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891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B01" w:rsidRPr="00A11E86" w:rsidRDefault="006F7D00" w:rsidP="00A11E8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災害預防科</w:t>
                            </w:r>
                            <w:r w:rsidR="00F04F16" w:rsidRPr="00A11E8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審核書面</w:t>
                            </w:r>
                            <w:bookmarkStart w:id="0" w:name="_GoBack"/>
                            <w:bookmarkEnd w:id="0"/>
                            <w:r w:rsidR="00F04F16" w:rsidRPr="00A11E8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03.1pt;margin-top:298.1pt;width:313.3pt;height:3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" filled="f" strokecolor="black [3213]">
                <v:path arrowok="t"/>
                <v:textbox>
                  <w:txbxContent>
                    <w:p w:rsidR="00473B01" w:rsidRPr="00A11E86" w:rsidRDefault="006F7D00" w:rsidP="00A11E8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災害預防科</w:t>
                      </w:r>
                      <w:r w:rsidR="00F04F16" w:rsidRPr="00A11E8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審核書面文件資料</w:t>
                      </w:r>
                    </w:p>
                  </w:txbxContent>
                </v:textbox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7971A4" wp14:editId="1F095328">
                <wp:simplePos x="0" y="0"/>
                <wp:positionH relativeFrom="column">
                  <wp:posOffset>3169285</wp:posOffset>
                </wp:positionH>
                <wp:positionV relativeFrom="paragraph">
                  <wp:posOffset>3696335</wp:posOffset>
                </wp:positionV>
                <wp:extent cx="179070" cy="0"/>
                <wp:effectExtent l="77470" t="5715" r="74930" b="15240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6637" id="AutoShape 44" o:spid="_x0000_s1026" type="#_x0000_t32" style="position:absolute;margin-left:249.55pt;margin-top:291.05pt;width:14.1pt;height:0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" strokecolor="black [3213]">
                <v:stroke endarrow="open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C7F04F" wp14:editId="685AEB2D">
                <wp:simplePos x="0" y="0"/>
                <wp:positionH relativeFrom="column">
                  <wp:posOffset>3169285</wp:posOffset>
                </wp:positionH>
                <wp:positionV relativeFrom="paragraph">
                  <wp:posOffset>3123565</wp:posOffset>
                </wp:positionV>
                <wp:extent cx="179070" cy="0"/>
                <wp:effectExtent l="77470" t="13970" r="74930" b="16510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01B9" id="AutoShape 43" o:spid="_x0000_s1026" type="#_x0000_t32" style="position:absolute;margin-left:249.55pt;margin-top:245.95pt;width:14.1pt;height:0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" strokecolor="black [3213]">
                <v:stroke endarrow="open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FD0D72" wp14:editId="40F977B3">
                <wp:simplePos x="0" y="0"/>
                <wp:positionH relativeFrom="column">
                  <wp:posOffset>1295400</wp:posOffset>
                </wp:positionH>
                <wp:positionV relativeFrom="paragraph">
                  <wp:posOffset>2692400</wp:posOffset>
                </wp:positionV>
                <wp:extent cx="3978910" cy="341630"/>
                <wp:effectExtent l="0" t="0" r="21590" b="20320"/>
                <wp:wrapNone/>
                <wp:docPr id="4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891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D00" w:rsidRPr="00A11E86" w:rsidRDefault="006F7D00" w:rsidP="00A11E8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聯絡申請民眾實地檢查日期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02pt;margin-top:212pt;width:313.3pt;height:2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" filled="f" strokecolor="black [3213]">
                <v:path arrowok="t"/>
                <v:textbox>
                  <w:txbxContent>
                    <w:p w:rsidR="006F7D00" w:rsidRPr="00A11E86" w:rsidRDefault="006F7D00" w:rsidP="00A11E8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聯絡申請民眾實地檢查日期</w:t>
                      </w:r>
                    </w:p>
                  </w:txbxContent>
                </v:textbox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71EB17" wp14:editId="5654B2C3">
                <wp:simplePos x="0" y="0"/>
                <wp:positionH relativeFrom="column">
                  <wp:posOffset>1302385</wp:posOffset>
                </wp:positionH>
                <wp:positionV relativeFrom="paragraph">
                  <wp:posOffset>3255010</wp:posOffset>
                </wp:positionV>
                <wp:extent cx="3978910" cy="341630"/>
                <wp:effectExtent l="0" t="0" r="21590" b="2032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891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D00" w:rsidRPr="00A11E86" w:rsidRDefault="006F7D00" w:rsidP="00A11E8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轄區分隊實地檢查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1EB17" id="_x0000_s1033" style="position:absolute;margin-left:102.55pt;margin-top:256.3pt;width:313.3pt;height:26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" filled="f" strokecolor="black [3213]">
                <v:path arrowok="t"/>
                <v:textbox>
                  <w:txbxContent>
                    <w:p w:rsidR="006F7D00" w:rsidRPr="00A11E86" w:rsidRDefault="006F7D00" w:rsidP="00A11E8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轄區分隊實地檢查</w:t>
                      </w:r>
                    </w:p>
                  </w:txbxContent>
                </v:textbox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AC1C7" wp14:editId="56C8A816">
                <wp:simplePos x="0" y="0"/>
                <wp:positionH relativeFrom="column">
                  <wp:posOffset>3767455</wp:posOffset>
                </wp:positionH>
                <wp:positionV relativeFrom="paragraph">
                  <wp:posOffset>4768850</wp:posOffset>
                </wp:positionV>
                <wp:extent cx="1513840" cy="424180"/>
                <wp:effectExtent l="0" t="0" r="10160" b="1397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384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46F" w:rsidRPr="003A046F" w:rsidRDefault="003A046F" w:rsidP="003A046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不</w:t>
                            </w:r>
                            <w:r w:rsidRPr="003A046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符合規定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3" style="position:absolute;margin-left:296.65pt;margin-top:375.5pt;width:119.2pt;height:3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" filled="f" strokecolor="black [3213]">
                <v:path arrowok="t"/>
                <v:textbox>
                  <w:txbxContent>
                    <w:p w:rsidR="003A046F" w:rsidRPr="003A046F" w:rsidRDefault="003A046F" w:rsidP="003A046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不</w:t>
                      </w:r>
                      <w:r w:rsidRPr="003A046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符合規定</w:t>
                      </w:r>
                    </w:p>
                  </w:txbxContent>
                </v:textbox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6AE5480E" wp14:editId="790A28C9">
                <wp:simplePos x="0" y="0"/>
                <wp:positionH relativeFrom="column">
                  <wp:posOffset>4483734</wp:posOffset>
                </wp:positionH>
                <wp:positionV relativeFrom="paragraph">
                  <wp:posOffset>5244465</wp:posOffset>
                </wp:positionV>
                <wp:extent cx="0" cy="224790"/>
                <wp:effectExtent l="95250" t="0" r="57150" b="60960"/>
                <wp:wrapNone/>
                <wp:docPr id="27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DF30" id="直線單箭頭接點 27" o:spid="_x0000_s1026" type="#_x0000_t32" style="position:absolute;margin-left:353.05pt;margin-top:412.95pt;width:0;height:17.7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" strokecolor="black [3213]">
                <v:stroke endarrow="open"/>
                <o:lock v:ext="edit" shapetype="f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B8FD9" wp14:editId="3D5A2FCE">
                <wp:simplePos x="0" y="0"/>
                <wp:positionH relativeFrom="column">
                  <wp:posOffset>3767455</wp:posOffset>
                </wp:positionH>
                <wp:positionV relativeFrom="paragraph">
                  <wp:posOffset>5515610</wp:posOffset>
                </wp:positionV>
                <wp:extent cx="1513840" cy="277495"/>
                <wp:effectExtent l="0" t="0" r="10160" b="2730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38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46F" w:rsidRPr="003A046F" w:rsidRDefault="003A046F" w:rsidP="003A046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通知修正或補件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34" style="position:absolute;margin-left:296.65pt;margin-top:434.3pt;width:119.2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" filled="f" strokecolor="black [3213]">
                <v:path arrowok="t"/>
                <v:textbox>
                  <w:txbxContent>
                    <w:p w:rsidR="003A046F" w:rsidRPr="003A046F" w:rsidRDefault="003A046F" w:rsidP="003A046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通知修正或補件</w:t>
                      </w:r>
                    </w:p>
                  </w:txbxContent>
                </v:textbox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8BF9D" wp14:editId="470BB257">
                <wp:simplePos x="0" y="0"/>
                <wp:positionH relativeFrom="column">
                  <wp:posOffset>3767455</wp:posOffset>
                </wp:positionH>
                <wp:positionV relativeFrom="paragraph">
                  <wp:posOffset>5793105</wp:posOffset>
                </wp:positionV>
                <wp:extent cx="1513840" cy="314325"/>
                <wp:effectExtent l="0" t="0" r="10160" b="2857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38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46F" w:rsidRPr="003A046F" w:rsidRDefault="003A046F" w:rsidP="003A046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複審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5" style="position:absolute;margin-left:296.65pt;margin-top:456.15pt;width:119.2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" filled="f" strokecolor="black [3213]">
                <v:path arrowok="t"/>
                <v:textbox>
                  <w:txbxContent>
                    <w:p w:rsidR="003A046F" w:rsidRPr="003A046F" w:rsidRDefault="003A046F" w:rsidP="003A046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複審</w:t>
                      </w:r>
                    </w:p>
                  </w:txbxContent>
                </v:textbox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C59850" wp14:editId="0570ED56">
                <wp:simplePos x="0" y="0"/>
                <wp:positionH relativeFrom="column">
                  <wp:posOffset>4356100</wp:posOffset>
                </wp:positionH>
                <wp:positionV relativeFrom="paragraph">
                  <wp:posOffset>6301105</wp:posOffset>
                </wp:positionV>
                <wp:extent cx="278765" cy="1270"/>
                <wp:effectExtent l="75565" t="8255" r="75565" b="1778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8765" cy="1270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0354" id="AutoShape 37" o:spid="_x0000_s1026" type="#_x0000_t34" style="position:absolute;margin-left:343pt;margin-top:496.15pt;width:21.95pt;height:.1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" adj="10775" strokecolor="black [3213]">
                <v:stroke endarrow="open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4DBF87" wp14:editId="39B97C3B">
                <wp:simplePos x="0" y="0"/>
                <wp:positionH relativeFrom="column">
                  <wp:posOffset>4285615</wp:posOffset>
                </wp:positionH>
                <wp:positionV relativeFrom="paragraph">
                  <wp:posOffset>7147560</wp:posOffset>
                </wp:positionV>
                <wp:extent cx="402590" cy="635"/>
                <wp:effectExtent l="76200" t="12065" r="75565" b="23495"/>
                <wp:wrapNone/>
                <wp:docPr id="2" name="直線單箭頭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2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C9E9" id="直線單箭頭接點 33" o:spid="_x0000_s1026" type="#_x0000_t34" style="position:absolute;margin-left:337.45pt;margin-top:562.8pt;width:31.7pt;height:.0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" strokecolor="black [3213]">
                <v:stroke endarrow="open"/>
              </v:shape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FA346" wp14:editId="6D8784FA">
                <wp:simplePos x="0" y="0"/>
                <wp:positionH relativeFrom="column">
                  <wp:posOffset>1309370</wp:posOffset>
                </wp:positionH>
                <wp:positionV relativeFrom="paragraph">
                  <wp:posOffset>7349490</wp:posOffset>
                </wp:positionV>
                <wp:extent cx="3978910" cy="600710"/>
                <wp:effectExtent l="0" t="0" r="21590" b="2794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8910" cy="600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46F" w:rsidRPr="00A11E86" w:rsidRDefault="003A046F" w:rsidP="00A11E8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A11E8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決行</w:t>
                            </w:r>
                            <w:r w:rsidR="00A11E86" w:rsidRPr="00A11E8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(</w:t>
                            </w:r>
                            <w:r w:rsidR="007D47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函覆申請人</w:t>
                            </w:r>
                            <w:r w:rsidR="00A11E86" w:rsidRPr="00A11E8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結果)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6" style="position:absolute;margin-left:103.1pt;margin-top:578.7pt;width:313.3pt;height:4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" filled="f" strokecolor="black [3213]">
                <v:path arrowok="t"/>
                <v:textbox>
                  <w:txbxContent>
                    <w:p w:rsidR="003A046F" w:rsidRPr="00A11E86" w:rsidRDefault="003A046F" w:rsidP="00A11E8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A11E8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決行</w:t>
                      </w:r>
                      <w:r w:rsidR="00A11E86" w:rsidRPr="00A11E8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(</w:t>
                      </w:r>
                      <w:r w:rsidR="007D47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函覆申請人</w:t>
                      </w:r>
                      <w:r w:rsidR="00A11E86" w:rsidRPr="00A11E8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結果)</w:t>
                      </w:r>
                    </w:p>
                  </w:txbxContent>
                </v:textbox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54EC7" wp14:editId="7DABE7C1">
                <wp:simplePos x="0" y="0"/>
                <wp:positionH relativeFrom="column">
                  <wp:posOffset>1259205</wp:posOffset>
                </wp:positionH>
                <wp:positionV relativeFrom="paragraph">
                  <wp:posOffset>4646295</wp:posOffset>
                </wp:positionV>
                <wp:extent cx="1475105" cy="1536065"/>
                <wp:effectExtent l="0" t="0" r="10795" b="260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105" cy="1536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46F" w:rsidRPr="003A046F" w:rsidRDefault="003A046F" w:rsidP="003A046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A046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符合規定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54EC7" id="矩形 10" o:spid="_x0000_s1038" style="position:absolute;margin-left:99.15pt;margin-top:365.85pt;width:116.15pt;height:1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" filled="f" strokecolor="black [3213]">
                <v:path arrowok="t"/>
                <v:textbox>
                  <w:txbxContent>
                    <w:p w:rsidR="003A046F" w:rsidRPr="003A046F" w:rsidRDefault="003A046F" w:rsidP="003A046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A046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符合規定</w:t>
                      </w:r>
                    </w:p>
                  </w:txbxContent>
                </v:textbox>
              </v:rect>
            </w:pict>
          </mc:Fallback>
        </mc:AlternateContent>
      </w:r>
      <w:r w:rsidR="00243A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224155</wp:posOffset>
                </wp:positionV>
                <wp:extent cx="3978910" cy="424180"/>
                <wp:effectExtent l="0" t="0" r="21590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891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B01" w:rsidRPr="00473B01" w:rsidRDefault="00473B01" w:rsidP="00473B01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A11E8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473B0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檢具</w:t>
                            </w:r>
                            <w:r w:rsidRPr="00473B01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4"/>
                              </w:rPr>
                              <w:t>申請</w:t>
                            </w:r>
                            <w:r w:rsidRPr="00473B01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表，及其所提相關文件申請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9" style="position:absolute;margin-left:103.1pt;margin-top:17.65pt;width:313.3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" filled="f" strokecolor="black [3213]">
                <v:path arrowok="t"/>
                <v:textbox>
                  <w:txbxContent>
                    <w:p w:rsidR="00473B01" w:rsidRPr="00473B01" w:rsidRDefault="00473B01" w:rsidP="00473B01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A11E8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473B0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檢具</w:t>
                      </w:r>
                      <w:r w:rsidRPr="00473B01">
                        <w:rPr>
                          <w:rFonts w:ascii="標楷體" w:eastAsia="標楷體" w:hAnsi="標楷體" w:cs="新細明體"/>
                          <w:color w:val="000000" w:themeColor="text1"/>
                          <w:kern w:val="0"/>
                          <w:szCs w:val="24"/>
                        </w:rPr>
                        <w:t>申請</w:t>
                      </w:r>
                      <w:r w:rsidRPr="00473B01">
                        <w:rPr>
                          <w:rFonts w:ascii="標楷體" w:eastAsia="標楷體" w:hAnsi="標楷體" w:cs="新細明體" w:hint="eastAsia"/>
                          <w:color w:val="000000" w:themeColor="text1"/>
                          <w:kern w:val="0"/>
                          <w:szCs w:val="24"/>
                        </w:rPr>
                        <w:t>表，及其所提相關文件申請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6176" w:rsidRPr="009E6176" w:rsidSect="00F77860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5B" w:rsidRDefault="00B1755B" w:rsidP="008D2AE4">
      <w:r>
        <w:separator/>
      </w:r>
    </w:p>
  </w:endnote>
  <w:endnote w:type="continuationSeparator" w:id="0">
    <w:p w:rsidR="00B1755B" w:rsidRDefault="00B1755B" w:rsidP="008D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5B" w:rsidRDefault="00B1755B" w:rsidP="008D2AE4">
      <w:r>
        <w:separator/>
      </w:r>
    </w:p>
  </w:footnote>
  <w:footnote w:type="continuationSeparator" w:id="0">
    <w:p w:rsidR="00B1755B" w:rsidRDefault="00B1755B" w:rsidP="008D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2"/>
    <w:rsid w:val="000445AF"/>
    <w:rsid w:val="0006385D"/>
    <w:rsid w:val="00070E40"/>
    <w:rsid w:val="000F239A"/>
    <w:rsid w:val="0012279F"/>
    <w:rsid w:val="001B0E29"/>
    <w:rsid w:val="00243AFB"/>
    <w:rsid w:val="002E6445"/>
    <w:rsid w:val="003122C0"/>
    <w:rsid w:val="003A046F"/>
    <w:rsid w:val="003F5EC4"/>
    <w:rsid w:val="00437E89"/>
    <w:rsid w:val="00473B01"/>
    <w:rsid w:val="004740C4"/>
    <w:rsid w:val="00592DAD"/>
    <w:rsid w:val="005A350D"/>
    <w:rsid w:val="006074BE"/>
    <w:rsid w:val="006F4366"/>
    <w:rsid w:val="006F7D00"/>
    <w:rsid w:val="00755808"/>
    <w:rsid w:val="00761609"/>
    <w:rsid w:val="007D471F"/>
    <w:rsid w:val="007F0965"/>
    <w:rsid w:val="008D2AE4"/>
    <w:rsid w:val="008F3668"/>
    <w:rsid w:val="00924544"/>
    <w:rsid w:val="00931962"/>
    <w:rsid w:val="00966613"/>
    <w:rsid w:val="009B2C76"/>
    <w:rsid w:val="009E6176"/>
    <w:rsid w:val="009F7864"/>
    <w:rsid w:val="00A11E86"/>
    <w:rsid w:val="00A629A4"/>
    <w:rsid w:val="00B1755B"/>
    <w:rsid w:val="00C27E88"/>
    <w:rsid w:val="00C34C79"/>
    <w:rsid w:val="00C63B95"/>
    <w:rsid w:val="00CC2FEA"/>
    <w:rsid w:val="00CD4B98"/>
    <w:rsid w:val="00D240BE"/>
    <w:rsid w:val="00E91E42"/>
    <w:rsid w:val="00F04F16"/>
    <w:rsid w:val="00F77860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039C8-4B1B-406F-A7EA-932D485B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AE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AE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ten-333</cp:lastModifiedBy>
  <cp:revision>2</cp:revision>
  <cp:lastPrinted>2018-09-21T03:54:00Z</cp:lastPrinted>
  <dcterms:created xsi:type="dcterms:W3CDTF">2019-02-25T07:16:00Z</dcterms:created>
  <dcterms:modified xsi:type="dcterms:W3CDTF">2019-02-25T07:16:00Z</dcterms:modified>
</cp:coreProperties>
</file>